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920B" w14:textId="77777777" w:rsidR="005F6C77" w:rsidRDefault="005F6C77">
      <w:pPr>
        <w:spacing w:after="0" w:line="240" w:lineRule="auto"/>
      </w:pPr>
      <w:r>
        <w:separator/>
      </w:r>
    </w:p>
  </w:endnote>
  <w:endnote w:type="continuationSeparator" w:id="0">
    <w:p w14:paraId="458CAED4" w14:textId="77777777" w:rsidR="005F6C77" w:rsidRDefault="005F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43C971D4">
          <wp:simplePos x="0" y="0"/>
          <wp:positionH relativeFrom="page">
            <wp:align>center</wp:align>
          </wp:positionH>
          <wp:positionV relativeFrom="page">
            <wp:posOffset>10178415</wp:posOffset>
          </wp:positionV>
          <wp:extent cx="5749200" cy="273600"/>
          <wp:effectExtent l="0" t="0" r="0" b="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17DA" w14:textId="77777777" w:rsidR="005F6C77" w:rsidRDefault="005F6C77">
      <w:pPr>
        <w:spacing w:after="0" w:line="240" w:lineRule="auto"/>
      </w:pPr>
      <w:r>
        <w:separator/>
      </w:r>
    </w:p>
  </w:footnote>
  <w:footnote w:type="continuationSeparator" w:id="0">
    <w:p w14:paraId="7EE8C1E3" w14:textId="77777777" w:rsidR="005F6C77" w:rsidRDefault="005F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243D3"/>
    <w:rsid w:val="00552962"/>
    <w:rsid w:val="00566DF6"/>
    <w:rsid w:val="005728D7"/>
    <w:rsid w:val="005F6C7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863E5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B7944"/>
    <w:rsid w:val="00DF5C58"/>
    <w:rsid w:val="00E17AC0"/>
    <w:rsid w:val="00EC51F2"/>
    <w:rsid w:val="00EF0674"/>
    <w:rsid w:val="00F0371D"/>
    <w:rsid w:val="00F906A1"/>
    <w:rsid w:val="00FC79D7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2025-08-21T08:48:00Z</dcterms:created>
  <dcterms:modified xsi:type="dcterms:W3CDTF">2025-08-21T08:48:00Z</dcterms:modified>
</cp:coreProperties>
</file>